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E587" w14:textId="77777777" w:rsidR="007B0BDB" w:rsidRPr="003C25D1" w:rsidRDefault="003C25D1" w:rsidP="003C25D1">
      <w:pPr>
        <w:jc w:val="right"/>
        <w:rPr>
          <w:rFonts w:ascii="Arial" w:hAnsi="Arial" w:cs="Arial"/>
        </w:rPr>
      </w:pPr>
      <w:r w:rsidRPr="003C25D1">
        <w:rPr>
          <w:rFonts w:ascii="Arial" w:hAnsi="Arial" w:cs="Arial"/>
        </w:rPr>
        <w:t>Załącznik nr 1 do Ogłoszenia</w:t>
      </w:r>
    </w:p>
    <w:p w14:paraId="6D043924" w14:textId="77777777" w:rsidR="003C25D1" w:rsidRPr="003C25D1" w:rsidRDefault="003C25D1">
      <w:pPr>
        <w:rPr>
          <w:rFonts w:ascii="Arial" w:hAnsi="Arial" w:cs="Arial"/>
        </w:rPr>
      </w:pPr>
    </w:p>
    <w:p w14:paraId="561116C2" w14:textId="77777777" w:rsidR="003C25D1" w:rsidRDefault="003C25D1">
      <w:pPr>
        <w:rPr>
          <w:rFonts w:ascii="Arial" w:hAnsi="Arial" w:cs="Arial"/>
        </w:rPr>
      </w:pPr>
    </w:p>
    <w:p w14:paraId="68A2F3E7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…………………………………….</w:t>
      </w:r>
    </w:p>
    <w:p w14:paraId="4E73E68B" w14:textId="77777777" w:rsidR="003C25D1" w:rsidRDefault="000C74BA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Nazwa</w:t>
      </w:r>
      <w:r w:rsidR="00565299">
        <w:rPr>
          <w:rFonts w:ascii="Arial" w:eastAsia="Calibri" w:hAnsi="Arial" w:cs="Arial"/>
          <w:sz w:val="20"/>
          <w:szCs w:val="20"/>
        </w:rPr>
        <w:t>/Imię i nazwisko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565299">
        <w:rPr>
          <w:rFonts w:ascii="Arial" w:eastAsia="Calibri" w:hAnsi="Arial" w:cs="Arial"/>
          <w:sz w:val="20"/>
          <w:szCs w:val="20"/>
        </w:rPr>
        <w:t xml:space="preserve">uczestnika </w:t>
      </w:r>
      <w:r>
        <w:rPr>
          <w:rFonts w:ascii="Arial" w:eastAsia="Calibri" w:hAnsi="Arial" w:cs="Arial"/>
          <w:sz w:val="20"/>
          <w:szCs w:val="20"/>
        </w:rPr>
        <w:t>*</w:t>
      </w:r>
    </w:p>
    <w:p w14:paraId="4F60457A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B563123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…………………………………….</w:t>
      </w:r>
    </w:p>
    <w:p w14:paraId="74A7E10E" w14:textId="77777777" w:rsidR="003C25D1" w:rsidRDefault="000C74BA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Adres </w:t>
      </w:r>
      <w:r w:rsidR="00565299">
        <w:rPr>
          <w:rFonts w:ascii="Arial" w:eastAsia="Calibri" w:hAnsi="Arial" w:cs="Arial"/>
          <w:sz w:val="20"/>
          <w:szCs w:val="20"/>
        </w:rPr>
        <w:t>uczestnika</w:t>
      </w:r>
      <w:r>
        <w:rPr>
          <w:rFonts w:ascii="Arial" w:eastAsia="Calibri" w:hAnsi="Arial" w:cs="Arial"/>
          <w:sz w:val="20"/>
          <w:szCs w:val="20"/>
        </w:rPr>
        <w:t>*</w:t>
      </w:r>
    </w:p>
    <w:p w14:paraId="6771D204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492CE14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…………………………………….</w:t>
      </w:r>
    </w:p>
    <w:p w14:paraId="5EF89AF3" w14:textId="77777777" w:rsidR="003C25D1" w:rsidRDefault="000C74BA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Telefon*</w:t>
      </w:r>
    </w:p>
    <w:p w14:paraId="025D3346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C84B37C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…………………………………….</w:t>
      </w:r>
    </w:p>
    <w:p w14:paraId="19E67897" w14:textId="77777777" w:rsidR="003C25D1" w:rsidRDefault="000C74BA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E-mail*</w:t>
      </w:r>
    </w:p>
    <w:p w14:paraId="39ACE97C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9860F77" w14:textId="77777777" w:rsidR="003C25D1" w:rsidRPr="003C25D1" w:rsidRDefault="003C25D1" w:rsidP="003C25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…………………………………….</w:t>
      </w:r>
    </w:p>
    <w:p w14:paraId="670C24C4" w14:textId="77777777" w:rsidR="003C25D1" w:rsidRPr="003C25D1" w:rsidRDefault="000C74BA" w:rsidP="003C25D1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NIP</w:t>
      </w:r>
      <w:r w:rsidR="00C2287E">
        <w:rPr>
          <w:rFonts w:ascii="Arial" w:eastAsia="Calibri" w:hAnsi="Arial" w:cs="Arial"/>
          <w:sz w:val="20"/>
          <w:szCs w:val="20"/>
        </w:rPr>
        <w:t>/REGON</w:t>
      </w:r>
    </w:p>
    <w:p w14:paraId="57EB598E" w14:textId="77777777" w:rsidR="003C25D1" w:rsidRDefault="003C25D1">
      <w:pPr>
        <w:rPr>
          <w:rFonts w:ascii="Arial" w:hAnsi="Arial" w:cs="Arial"/>
        </w:rPr>
      </w:pPr>
    </w:p>
    <w:p w14:paraId="7AD77B11" w14:textId="77777777" w:rsidR="003C25D1" w:rsidRPr="00FC44A2" w:rsidRDefault="003C25D1" w:rsidP="00FC44A2">
      <w:pPr>
        <w:jc w:val="center"/>
        <w:rPr>
          <w:rFonts w:ascii="Arial" w:hAnsi="Arial" w:cs="Arial"/>
          <w:b/>
          <w:sz w:val="24"/>
          <w:szCs w:val="24"/>
        </w:rPr>
      </w:pPr>
      <w:r w:rsidRPr="00FC44A2">
        <w:rPr>
          <w:rFonts w:ascii="Arial" w:hAnsi="Arial" w:cs="Arial"/>
          <w:b/>
          <w:sz w:val="24"/>
          <w:szCs w:val="24"/>
        </w:rPr>
        <w:t>Oferta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6"/>
        <w:gridCol w:w="5295"/>
        <w:gridCol w:w="2976"/>
      </w:tblGrid>
      <w:tr w:rsidR="00454C02" w:rsidRPr="00CE6687" w14:paraId="71F60190" w14:textId="77777777" w:rsidTr="002C67F3">
        <w:trPr>
          <w:trHeight w:val="570"/>
        </w:trPr>
        <w:tc>
          <w:tcPr>
            <w:tcW w:w="796" w:type="dxa"/>
            <w:noWrap/>
            <w:hideMark/>
          </w:tcPr>
          <w:p w14:paraId="37993D41" w14:textId="77777777" w:rsidR="00454C02" w:rsidRPr="00CE6687" w:rsidRDefault="00454C02" w:rsidP="00773632">
            <w:pPr>
              <w:rPr>
                <w:rFonts w:ascii="Arial" w:hAnsi="Arial" w:cs="Arial"/>
                <w:b/>
                <w:bCs/>
              </w:rPr>
            </w:pPr>
            <w:r w:rsidRPr="00CE668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295" w:type="dxa"/>
            <w:noWrap/>
            <w:hideMark/>
          </w:tcPr>
          <w:p w14:paraId="0CCFA6AE" w14:textId="77777777" w:rsidR="00454C02" w:rsidRPr="00CE6687" w:rsidRDefault="00454C02" w:rsidP="00773632">
            <w:pPr>
              <w:rPr>
                <w:rFonts w:ascii="Arial" w:hAnsi="Arial" w:cs="Arial"/>
                <w:b/>
                <w:bCs/>
              </w:rPr>
            </w:pPr>
            <w:r w:rsidRPr="00CE6687">
              <w:rPr>
                <w:rFonts w:ascii="Arial" w:hAnsi="Arial" w:cs="Arial"/>
                <w:b/>
                <w:bCs/>
              </w:rPr>
              <w:t xml:space="preserve">Nazwa i typ </w:t>
            </w:r>
          </w:p>
        </w:tc>
        <w:tc>
          <w:tcPr>
            <w:tcW w:w="2976" w:type="dxa"/>
            <w:hideMark/>
          </w:tcPr>
          <w:p w14:paraId="153A204E" w14:textId="77777777" w:rsidR="00454C02" w:rsidRPr="00CE6687" w:rsidRDefault="00454C02" w:rsidP="00773632">
            <w:pPr>
              <w:rPr>
                <w:rFonts w:ascii="Arial" w:hAnsi="Arial" w:cs="Arial"/>
                <w:b/>
                <w:bCs/>
              </w:rPr>
            </w:pPr>
            <w:r w:rsidRPr="00CE6687">
              <w:rPr>
                <w:rFonts w:ascii="Arial" w:hAnsi="Arial" w:cs="Arial"/>
                <w:b/>
                <w:bCs/>
              </w:rPr>
              <w:t>Cena jednostkowa brutto [zł/szt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CE6687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B6605B" w:rsidRPr="00CE6687" w14:paraId="40DCDE97" w14:textId="77777777" w:rsidTr="002C67F3">
        <w:trPr>
          <w:trHeight w:val="525"/>
        </w:trPr>
        <w:tc>
          <w:tcPr>
            <w:tcW w:w="796" w:type="dxa"/>
            <w:noWrap/>
            <w:hideMark/>
          </w:tcPr>
          <w:p w14:paraId="05A6D81E" w14:textId="77777777" w:rsidR="00B6605B" w:rsidRPr="00CE6687" w:rsidRDefault="00B6605B" w:rsidP="00B6605B">
            <w:pPr>
              <w:jc w:val="center"/>
              <w:rPr>
                <w:rFonts w:ascii="Arial" w:hAnsi="Arial" w:cs="Arial"/>
              </w:rPr>
            </w:pPr>
            <w:r w:rsidRPr="00CE6687">
              <w:rPr>
                <w:rFonts w:ascii="Arial" w:hAnsi="Arial" w:cs="Arial"/>
              </w:rPr>
              <w:t>1.</w:t>
            </w:r>
          </w:p>
        </w:tc>
        <w:tc>
          <w:tcPr>
            <w:tcW w:w="5295" w:type="dxa"/>
            <w:vAlign w:val="center"/>
          </w:tcPr>
          <w:p w14:paraId="6CBDB277" w14:textId="548EC2E9" w:rsidR="00B6605B" w:rsidRPr="008B116C" w:rsidRDefault="00B6605B" w:rsidP="00B6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Przyczepa ciężarowa KRONE AZ nr rej. RSTPK41</w:t>
            </w:r>
          </w:p>
        </w:tc>
        <w:tc>
          <w:tcPr>
            <w:tcW w:w="2976" w:type="dxa"/>
          </w:tcPr>
          <w:p w14:paraId="44746894" w14:textId="77777777" w:rsidR="00B6605B" w:rsidRPr="00CE6687" w:rsidRDefault="00B6605B" w:rsidP="00B6605B">
            <w:pPr>
              <w:rPr>
                <w:rFonts w:ascii="Arial" w:hAnsi="Arial" w:cs="Arial"/>
              </w:rPr>
            </w:pPr>
          </w:p>
        </w:tc>
      </w:tr>
      <w:tr w:rsidR="00C21294" w:rsidRPr="00CE6687" w14:paraId="62AC4AE9" w14:textId="77777777" w:rsidTr="002C67F3">
        <w:trPr>
          <w:trHeight w:val="525"/>
        </w:trPr>
        <w:tc>
          <w:tcPr>
            <w:tcW w:w="796" w:type="dxa"/>
            <w:noWrap/>
          </w:tcPr>
          <w:p w14:paraId="7454251D" w14:textId="77777777" w:rsidR="00C21294" w:rsidRPr="00CE6687" w:rsidRDefault="00C21294" w:rsidP="00B66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95" w:type="dxa"/>
            <w:vAlign w:val="center"/>
          </w:tcPr>
          <w:p w14:paraId="5B20B6B4" w14:textId="70212E75" w:rsidR="00C21294" w:rsidRPr="0074216B" w:rsidRDefault="00DA3EE9" w:rsidP="00B6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Przyczepa ciężarowa KRONE AZ nr rej RST8A67</w:t>
            </w:r>
          </w:p>
        </w:tc>
        <w:tc>
          <w:tcPr>
            <w:tcW w:w="2976" w:type="dxa"/>
          </w:tcPr>
          <w:p w14:paraId="110E0A42" w14:textId="77777777" w:rsidR="00C21294" w:rsidRPr="00CE6687" w:rsidRDefault="00C21294" w:rsidP="00B6605B">
            <w:pPr>
              <w:rPr>
                <w:rFonts w:ascii="Arial" w:hAnsi="Arial" w:cs="Arial"/>
              </w:rPr>
            </w:pPr>
          </w:p>
        </w:tc>
      </w:tr>
      <w:tr w:rsidR="00C21294" w:rsidRPr="00CE6687" w14:paraId="4AF0E774" w14:textId="77777777" w:rsidTr="002C67F3">
        <w:trPr>
          <w:trHeight w:val="525"/>
        </w:trPr>
        <w:tc>
          <w:tcPr>
            <w:tcW w:w="796" w:type="dxa"/>
            <w:noWrap/>
          </w:tcPr>
          <w:p w14:paraId="06C2AAAF" w14:textId="77777777" w:rsidR="00C21294" w:rsidRPr="00CE6687" w:rsidRDefault="00C21294" w:rsidP="00B66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95" w:type="dxa"/>
            <w:vAlign w:val="center"/>
          </w:tcPr>
          <w:p w14:paraId="751AAD79" w14:textId="1E56287A" w:rsidR="00C21294" w:rsidRPr="008B116C" w:rsidRDefault="00DA3EE9" w:rsidP="00B6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Ciągnik siodłowy DAF CF 85.410 , RST 20603</w:t>
            </w:r>
          </w:p>
        </w:tc>
        <w:tc>
          <w:tcPr>
            <w:tcW w:w="2976" w:type="dxa"/>
          </w:tcPr>
          <w:p w14:paraId="1B7DFA1D" w14:textId="77777777" w:rsidR="00C21294" w:rsidRPr="00CE6687" w:rsidRDefault="00C21294" w:rsidP="00B6605B">
            <w:pPr>
              <w:rPr>
                <w:rFonts w:ascii="Arial" w:hAnsi="Arial" w:cs="Arial"/>
              </w:rPr>
            </w:pPr>
          </w:p>
        </w:tc>
      </w:tr>
    </w:tbl>
    <w:p w14:paraId="262F17BF" w14:textId="77777777" w:rsidR="00CE6687" w:rsidRDefault="00CE6687">
      <w:pPr>
        <w:rPr>
          <w:rFonts w:ascii="Arial" w:hAnsi="Arial" w:cs="Arial"/>
        </w:rPr>
      </w:pPr>
    </w:p>
    <w:p w14:paraId="77AED259" w14:textId="77777777" w:rsidR="00CE6687" w:rsidRDefault="00CE6687">
      <w:pPr>
        <w:rPr>
          <w:rFonts w:ascii="Arial" w:hAnsi="Arial" w:cs="Arial"/>
        </w:rPr>
      </w:pPr>
    </w:p>
    <w:p w14:paraId="08C8A9FB" w14:textId="77777777" w:rsidR="003C25D1" w:rsidRDefault="003C25D1">
      <w:pPr>
        <w:rPr>
          <w:rFonts w:ascii="Arial" w:hAnsi="Arial" w:cs="Arial"/>
        </w:rPr>
      </w:pPr>
    </w:p>
    <w:p w14:paraId="152DA939" w14:textId="77777777" w:rsidR="00FC44A2" w:rsidRPr="003C076E" w:rsidRDefault="00FC44A2" w:rsidP="00CE6687">
      <w:pPr>
        <w:spacing w:before="240"/>
        <w:rPr>
          <w:rFonts w:ascii="Arial" w:hAnsi="Arial" w:cs="Arial"/>
          <w:sz w:val="20"/>
          <w:szCs w:val="20"/>
        </w:rPr>
      </w:pPr>
    </w:p>
    <w:p w14:paraId="13C1BB8A" w14:textId="77777777" w:rsidR="00CE6687" w:rsidRDefault="00CE668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           ………………………………</w:t>
      </w:r>
    </w:p>
    <w:p w14:paraId="1E3E5BFC" w14:textId="6216AC92" w:rsidR="000C74BA" w:rsidRPr="000C74BA" w:rsidRDefault="00CE6687" w:rsidP="000C74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Miejscowość i data                                                                                Podpis uczestnika             </w:t>
      </w:r>
    </w:p>
    <w:p w14:paraId="595B83EC" w14:textId="77777777" w:rsidR="000C74BA" w:rsidRDefault="000C74BA" w:rsidP="000C74BA">
      <w:pPr>
        <w:rPr>
          <w:rFonts w:ascii="Arial" w:hAnsi="Arial" w:cs="Arial"/>
        </w:rPr>
      </w:pPr>
    </w:p>
    <w:p w14:paraId="26E0E979" w14:textId="77777777" w:rsidR="003C25D1" w:rsidRDefault="000C74BA" w:rsidP="000C74BA">
      <w:pPr>
        <w:rPr>
          <w:rFonts w:ascii="Arial" w:hAnsi="Arial" w:cs="Arial"/>
          <w:sz w:val="18"/>
          <w:szCs w:val="18"/>
        </w:rPr>
      </w:pPr>
      <w:r w:rsidRPr="000C74BA">
        <w:rPr>
          <w:rFonts w:ascii="Arial" w:hAnsi="Arial" w:cs="Arial"/>
          <w:sz w:val="18"/>
          <w:szCs w:val="18"/>
        </w:rPr>
        <w:t>*pola wymagane</w:t>
      </w:r>
    </w:p>
    <w:p w14:paraId="1D69A0A6" w14:textId="77777777" w:rsidR="00454C02" w:rsidRDefault="00454C02" w:rsidP="000C74BA">
      <w:pPr>
        <w:rPr>
          <w:rFonts w:ascii="Arial" w:hAnsi="Arial" w:cs="Arial"/>
          <w:sz w:val="18"/>
          <w:szCs w:val="18"/>
        </w:rPr>
      </w:pPr>
    </w:p>
    <w:p w14:paraId="7844C409" w14:textId="77777777" w:rsidR="00454C02" w:rsidRPr="000C74BA" w:rsidRDefault="00454C02" w:rsidP="000C74BA">
      <w:pPr>
        <w:rPr>
          <w:rFonts w:ascii="Arial" w:hAnsi="Arial" w:cs="Arial"/>
          <w:sz w:val="18"/>
          <w:szCs w:val="18"/>
        </w:rPr>
      </w:pPr>
    </w:p>
    <w:sectPr w:rsidR="00454C02" w:rsidRPr="000C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471D" w14:textId="77777777" w:rsidR="00977B31" w:rsidRDefault="00977B31" w:rsidP="00B51B7E">
      <w:pPr>
        <w:spacing w:after="0" w:line="240" w:lineRule="auto"/>
      </w:pPr>
      <w:r>
        <w:separator/>
      </w:r>
    </w:p>
  </w:endnote>
  <w:endnote w:type="continuationSeparator" w:id="0">
    <w:p w14:paraId="5C2EFB7A" w14:textId="77777777" w:rsidR="00977B31" w:rsidRDefault="00977B31" w:rsidP="00B5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7EFD" w14:textId="77777777" w:rsidR="00977B31" w:rsidRDefault="00977B31" w:rsidP="00B51B7E">
      <w:pPr>
        <w:spacing w:after="0" w:line="240" w:lineRule="auto"/>
      </w:pPr>
      <w:r>
        <w:separator/>
      </w:r>
    </w:p>
  </w:footnote>
  <w:footnote w:type="continuationSeparator" w:id="0">
    <w:p w14:paraId="421CCB5A" w14:textId="77777777" w:rsidR="00977B31" w:rsidRDefault="00977B31" w:rsidP="00B5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51FB5"/>
    <w:multiLevelType w:val="hybridMultilevel"/>
    <w:tmpl w:val="54744D8A"/>
    <w:lvl w:ilvl="0" w:tplc="068EB4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5B1FD5"/>
    <w:multiLevelType w:val="hybridMultilevel"/>
    <w:tmpl w:val="8E9C8B22"/>
    <w:lvl w:ilvl="0" w:tplc="98989F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850">
    <w:abstractNumId w:val="1"/>
  </w:num>
  <w:num w:numId="2" w16cid:durableId="19236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D1"/>
    <w:rsid w:val="000534EC"/>
    <w:rsid w:val="000C74BA"/>
    <w:rsid w:val="00163740"/>
    <w:rsid w:val="002C67F3"/>
    <w:rsid w:val="0031495C"/>
    <w:rsid w:val="00323A9F"/>
    <w:rsid w:val="00342BF7"/>
    <w:rsid w:val="003B175E"/>
    <w:rsid w:val="003C25D1"/>
    <w:rsid w:val="00454C02"/>
    <w:rsid w:val="00486D71"/>
    <w:rsid w:val="004B1E01"/>
    <w:rsid w:val="004D6C8A"/>
    <w:rsid w:val="00565299"/>
    <w:rsid w:val="00657A51"/>
    <w:rsid w:val="006C21DF"/>
    <w:rsid w:val="007037A4"/>
    <w:rsid w:val="0074216B"/>
    <w:rsid w:val="007B0BDB"/>
    <w:rsid w:val="007E3833"/>
    <w:rsid w:val="008264C0"/>
    <w:rsid w:val="00857184"/>
    <w:rsid w:val="008752D6"/>
    <w:rsid w:val="00977B31"/>
    <w:rsid w:val="00A009A4"/>
    <w:rsid w:val="00A23DA3"/>
    <w:rsid w:val="00A94A0B"/>
    <w:rsid w:val="00B51B7E"/>
    <w:rsid w:val="00B6605B"/>
    <w:rsid w:val="00BA5F21"/>
    <w:rsid w:val="00C21294"/>
    <w:rsid w:val="00C2287E"/>
    <w:rsid w:val="00C22AB9"/>
    <w:rsid w:val="00C9036C"/>
    <w:rsid w:val="00CE6687"/>
    <w:rsid w:val="00D05D52"/>
    <w:rsid w:val="00D234A0"/>
    <w:rsid w:val="00DA3EE9"/>
    <w:rsid w:val="00DB1055"/>
    <w:rsid w:val="00DE6836"/>
    <w:rsid w:val="00E428DF"/>
    <w:rsid w:val="00EF2E59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BB632"/>
  <w15:chartTrackingRefBased/>
  <w15:docId w15:val="{64A42695-15ED-4993-8285-619B21A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Mardyła Marta</dc:creator>
  <cp:keywords/>
  <dc:description/>
  <cp:lastModifiedBy>Karbarz Witold (BIO)</cp:lastModifiedBy>
  <cp:revision>5</cp:revision>
  <dcterms:created xsi:type="dcterms:W3CDTF">2024-07-15T10:20:00Z</dcterms:created>
  <dcterms:modified xsi:type="dcterms:W3CDTF">2024-08-07T11:12:00Z</dcterms:modified>
</cp:coreProperties>
</file>